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BBFA" w14:textId="77777777"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A4E2C7B" wp14:editId="640D3982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2547D" w14:textId="77777777"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A640D5C" wp14:editId="1B617A29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0242F" w14:textId="77777777"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0598346A" wp14:editId="3B1F7EDB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</w:t>
      </w:r>
    </w:p>
    <w:p w14:paraId="1B192B0B" w14:textId="77777777"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25261D0" wp14:editId="6D7F42A0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950429" w14:textId="77777777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02CD7775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1F6C7FD3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834DC">
        <w:rPr>
          <w:rFonts w:ascii="Times New Roman" w:hAnsi="Times New Roman" w:cs="Times New Roman"/>
          <w:sz w:val="18"/>
          <w:szCs w:val="18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20707D99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34DC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974B1B">
        <w:rPr>
          <w:rFonts w:ascii="Times New Roman" w:hAnsi="Times New Roman" w:cs="Times New Roman"/>
          <w:sz w:val="18"/>
          <w:szCs w:val="18"/>
        </w:rPr>
        <w:t xml:space="preserve">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168F2D0D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0DC016BB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1D34B098" w14:textId="631A246E" w:rsidR="00024671" w:rsidRDefault="00956EC0" w:rsidP="00024671">
      <w:pPr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462BDAB4" wp14:editId="583E24E4">
                <wp:simplePos x="0" y="0"/>
                <wp:positionH relativeFrom="column">
                  <wp:posOffset>165100</wp:posOffset>
                </wp:positionH>
                <wp:positionV relativeFrom="paragraph">
                  <wp:posOffset>53974</wp:posOffset>
                </wp:positionV>
                <wp:extent cx="6480175" cy="0"/>
                <wp:effectExtent l="0" t="0" r="0" b="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F0C5A" id="Connettore 1 122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09677497" w14:textId="77777777" w:rsidR="00BD4210" w:rsidRDefault="00491FEE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14:paraId="60F06F43" w14:textId="77777777" w:rsidR="003A1F2F" w:rsidRDefault="003A1F2F" w:rsidP="003A1F2F">
      <w:pPr>
        <w:jc w:val="center"/>
      </w:pPr>
      <w:r>
        <w:t>PLESSO________________________________________________CLASSE______ SEZ_______</w:t>
      </w:r>
    </w:p>
    <w:p w14:paraId="02E95634" w14:textId="77777777" w:rsidR="003A1F2F" w:rsidRDefault="003A1F2F" w:rsidP="003A1F2F">
      <w:pPr>
        <w:jc w:val="center"/>
        <w:rPr>
          <w:b/>
        </w:rPr>
      </w:pPr>
    </w:p>
    <w:p w14:paraId="4C9CBBD7" w14:textId="2810E7F3" w:rsidR="003A1F2F" w:rsidRDefault="003A1F2F" w:rsidP="003A1F2F">
      <w:pPr>
        <w:jc w:val="center"/>
        <w:rPr>
          <w:i/>
        </w:rPr>
      </w:pPr>
      <w:r>
        <w:rPr>
          <w:b/>
        </w:rPr>
        <w:t xml:space="preserve">VERBALE N. </w:t>
      </w:r>
      <w:r w:rsidR="00D9475F">
        <w:rPr>
          <w:b/>
        </w:rPr>
        <w:t>2</w:t>
      </w:r>
      <w:r>
        <w:rPr>
          <w:b/>
        </w:rPr>
        <w:t xml:space="preserve"> CONSIGLIO DI INTERCLASSE  SCUOLA PRIMARIA</w:t>
      </w:r>
      <w:r w:rsidR="00EE01DE">
        <w:rPr>
          <w:b/>
        </w:rPr>
        <w:t xml:space="preserve"> modalità videoconferenza.</w:t>
      </w:r>
      <w:r>
        <w:rPr>
          <w:b/>
          <w:bCs/>
        </w:rPr>
        <w:br/>
      </w:r>
      <w:r>
        <w:rPr>
          <w:b/>
          <w:bCs/>
          <w:i/>
        </w:rPr>
        <w:t>A.S. 202</w:t>
      </w:r>
      <w:r w:rsidR="004B74C9">
        <w:rPr>
          <w:b/>
          <w:bCs/>
          <w:i/>
        </w:rPr>
        <w:t>2</w:t>
      </w:r>
      <w:r>
        <w:rPr>
          <w:b/>
          <w:bCs/>
          <w:i/>
        </w:rPr>
        <w:t>-202</w:t>
      </w:r>
      <w:r w:rsidR="004B74C9">
        <w:rPr>
          <w:b/>
          <w:bCs/>
          <w:i/>
        </w:rPr>
        <w:t>3</w:t>
      </w:r>
      <w:r w:rsidR="00EE01DE">
        <w:rPr>
          <w:b/>
          <w:bCs/>
          <w:i/>
        </w:rPr>
        <w:t xml:space="preserve"> </w:t>
      </w:r>
    </w:p>
    <w:p w14:paraId="33DF14BB" w14:textId="7E1EBC08" w:rsidR="003A1F2F" w:rsidRDefault="00956EC0" w:rsidP="003A1F2F"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B71F87F" wp14:editId="7187B459">
                <wp:simplePos x="0" y="0"/>
                <wp:positionH relativeFrom="column">
                  <wp:posOffset>-43815</wp:posOffset>
                </wp:positionH>
                <wp:positionV relativeFrom="paragraph">
                  <wp:posOffset>8890</wp:posOffset>
                </wp:positionV>
                <wp:extent cx="6457950" cy="12598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63F2C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ISTRUZIONI  PER  LA  COMPILAZIONE</w:t>
                            </w:r>
                          </w:p>
                          <w:p w14:paraId="7E8279C2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completare, secondo le richieste, le parti mancanti;</w:t>
                            </w:r>
                          </w:p>
                          <w:p w14:paraId="6E861490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nelle opzioni contrassegnati da parentesi quadre ([  ]) barrare con una X i descrittori selezionati;  </w:t>
                            </w:r>
                          </w:p>
                          <w:p w14:paraId="28CFD9B7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 Bene : le opzioni possono essere:</w:t>
                            </w:r>
                          </w:p>
                          <w:p w14:paraId="48E00FA1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alternative (indicate con lettere maiuscole dell’alfabeto: A,B, C … ); in tal caso è possibile barrare una sola delle  voci presenti;</w:t>
                            </w:r>
                          </w:p>
                          <w:p w14:paraId="56C47EA2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plurime (senza nessuna indicazioni), in tal caso è possibile barrare più voci;</w:t>
                            </w:r>
                          </w:p>
                          <w:p w14:paraId="4B3B0350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cancellare le parti che non interessano in modo chiaro con linee diagonali o orizzontali;</w:t>
                            </w:r>
                          </w:p>
                          <w:p w14:paraId="31FAF492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rilegare e allegare al registro dei verbali.        </w:t>
                            </w:r>
                          </w:p>
                          <w:p w14:paraId="03855D15" w14:textId="77777777" w:rsidR="003A1F2F" w:rsidRDefault="003A1F2F" w:rsidP="003A1F2F">
                            <w:pPr>
                              <w:pStyle w:val="Nessunaspaziatura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NB: conservazione del presente verbale, unitamente al contenitore dei verbali del consiglio di classe, a cura del docente coordinatore</w:t>
                            </w:r>
                            <w:r>
                              <w:t xml:space="preserve">. </w:t>
                            </w:r>
                          </w:p>
                          <w:p w14:paraId="2E50B284" w14:textId="77777777" w:rsidR="003A1F2F" w:rsidRDefault="003A1F2F" w:rsidP="003A1F2F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1F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45pt;margin-top:.7pt;width:508.5pt;height:99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" strokeweight=".5pt">
                <v:textbox inset="7.45pt,3.85pt,7.45pt,3.85pt">
                  <w:txbxContent>
                    <w:p w14:paraId="66163F2C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ISTRUZIONI  PER  LA  COMPILAZIONE</w:t>
                      </w:r>
                    </w:p>
                    <w:p w14:paraId="7E8279C2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completare, secondo le richieste, le parti mancanti;</w:t>
                      </w:r>
                    </w:p>
                    <w:p w14:paraId="6E861490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nelle opzioni contrassegnati da parentesi quadre ([  ]) barrare con una X i descrittori selezionati;  </w:t>
                      </w:r>
                    </w:p>
                    <w:p w14:paraId="28CFD9B7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 Bene : le opzioni possono essere:</w:t>
                      </w:r>
                    </w:p>
                    <w:p w14:paraId="48E00FA1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alternative (indicate con lettere maiuscole dell’alfabeto: A,B, C … ); in tal caso è possibile barrare una sola delle  voci presenti;</w:t>
                      </w:r>
                    </w:p>
                    <w:p w14:paraId="56C47EA2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plurime (senza nessuna indicazioni), in tal caso è possibile barrare più voci;</w:t>
                      </w:r>
                    </w:p>
                    <w:p w14:paraId="4B3B0350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cancellare le parti che non interessano in modo chiaro con linee diagonali o orizzontali;</w:t>
                      </w:r>
                    </w:p>
                    <w:p w14:paraId="31FAF492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rilegare e allegare al registro dei verbali.        </w:t>
                      </w:r>
                    </w:p>
                    <w:p w14:paraId="03855D15" w14:textId="77777777" w:rsidR="003A1F2F" w:rsidRDefault="003A1F2F" w:rsidP="003A1F2F">
                      <w:pPr>
                        <w:pStyle w:val="Nessunaspaziatura"/>
                      </w:pPr>
                      <w:r>
                        <w:rPr>
                          <w:sz w:val="16"/>
                          <w:szCs w:val="16"/>
                        </w:rPr>
                        <w:t>NB: conservazione del presente verbale, unitamente al contenitore dei verbali del consiglio di classe, a cura del docente coordinatore</w:t>
                      </w:r>
                      <w:r>
                        <w:t xml:space="preserve">. </w:t>
                      </w:r>
                    </w:p>
                    <w:p w14:paraId="2E50B284" w14:textId="77777777" w:rsidR="003A1F2F" w:rsidRDefault="003A1F2F" w:rsidP="003A1F2F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02B0A73" w14:textId="77777777" w:rsidR="003A1F2F" w:rsidRDefault="003A1F2F" w:rsidP="003A1F2F"/>
    <w:p w14:paraId="5E3CA050" w14:textId="77777777" w:rsidR="003A1F2F" w:rsidRDefault="003A1F2F" w:rsidP="003A1F2F"/>
    <w:p w14:paraId="56DF024A" w14:textId="77777777" w:rsidR="003A1F2F" w:rsidRDefault="003A1F2F" w:rsidP="003A1F2F"/>
    <w:p w14:paraId="4467B9EF" w14:textId="77777777" w:rsidR="003A1F2F" w:rsidRDefault="003A1F2F" w:rsidP="003A1F2F">
      <w:pPr>
        <w:rPr>
          <w:bCs/>
        </w:rPr>
      </w:pPr>
    </w:p>
    <w:p w14:paraId="5A54D2A0" w14:textId="77777777" w:rsidR="00EE01DE" w:rsidRDefault="00EE01DE" w:rsidP="00EE01DE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Il giorno____________alle ore _____________</w:t>
      </w:r>
      <w:r>
        <w:rPr>
          <w:rFonts w:ascii="Times New Roman" w:hAnsi="Times New Roman" w:cs="Times New Roman"/>
          <w:bCs/>
        </w:rPr>
        <w:t xml:space="preserve">, in modalità videoconferenza, </w:t>
      </w:r>
      <w:r w:rsidRPr="00846EB6">
        <w:rPr>
          <w:rFonts w:ascii="Times New Roman" w:hAnsi="Times New Roman" w:cs="Times New Roman"/>
          <w:bCs/>
        </w:rPr>
        <w:t xml:space="preserve">si riuniscono i/le docenti </w:t>
      </w:r>
    </w:p>
    <w:p w14:paraId="032124F0" w14:textId="45EBFDB1" w:rsidR="00EE01DE" w:rsidRDefault="00EE01DE" w:rsidP="00EE01DE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titolari degli insegnamenti curricolari dell</w:t>
      </w:r>
      <w:r>
        <w:rPr>
          <w:rFonts w:ascii="Times New Roman" w:hAnsi="Times New Roman" w:cs="Times New Roman"/>
          <w:bCs/>
        </w:rPr>
        <w:t>e</w:t>
      </w:r>
      <w:r w:rsidRPr="00846EB6">
        <w:rPr>
          <w:rFonts w:ascii="Times New Roman" w:hAnsi="Times New Roman" w:cs="Times New Roman"/>
          <w:bCs/>
        </w:rPr>
        <w:t xml:space="preserve"> class</w:t>
      </w:r>
      <w:r>
        <w:rPr>
          <w:rFonts w:ascii="Times New Roman" w:hAnsi="Times New Roman" w:cs="Times New Roman"/>
          <w:bCs/>
        </w:rPr>
        <w:t>i</w:t>
      </w:r>
      <w:r w:rsidRPr="00846EB6">
        <w:rPr>
          <w:rFonts w:ascii="Times New Roman" w:hAnsi="Times New Roman" w:cs="Times New Roman"/>
          <w:bCs/>
        </w:rPr>
        <w:t xml:space="preserve"> __________ sez _____ </w:t>
      </w:r>
      <w:r>
        <w:rPr>
          <w:rFonts w:ascii="Times New Roman" w:hAnsi="Times New Roman" w:cs="Times New Roman"/>
          <w:bCs/>
        </w:rPr>
        <w:t xml:space="preserve">della </w:t>
      </w:r>
    </w:p>
    <w:p w14:paraId="2992B260" w14:textId="77777777" w:rsidR="00EE01DE" w:rsidRDefault="00EE01DE" w:rsidP="00EE01D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primaria plesso_______________________________</w:t>
      </w:r>
      <w:r w:rsidRPr="00846EB6">
        <w:rPr>
          <w:rFonts w:ascii="Times New Roman" w:hAnsi="Times New Roman" w:cs="Times New Roman"/>
          <w:bCs/>
        </w:rPr>
        <w:t>per discutere il seguente O.d.G.:</w:t>
      </w:r>
    </w:p>
    <w:p w14:paraId="7BD1E6A3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</w:p>
    <w:p w14:paraId="3E8A0349" w14:textId="779A57C9" w:rsidR="003A1F2F" w:rsidRDefault="004B74C9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Insediamento </w:t>
      </w:r>
      <w:r w:rsidR="005000EE" w:rsidRPr="005000EE">
        <w:rPr>
          <w:rFonts w:ascii="Times New Roman" w:hAnsi="Times New Roman" w:cs="Times New Roman"/>
        </w:rPr>
        <w:t>in seno ai Consigli di Interclasse della componente Genitori</w:t>
      </w:r>
      <w:r w:rsidR="00B93F22">
        <w:rPr>
          <w:rFonts w:ascii="Times New Roman" w:hAnsi="Times New Roman" w:cs="Times New Roman"/>
        </w:rPr>
        <w:t>;</w:t>
      </w:r>
    </w:p>
    <w:p w14:paraId="26A4F393" w14:textId="2FD22C25" w:rsidR="004B74C9" w:rsidRPr="00F056E7" w:rsidRDefault="00B93F22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</w:t>
      </w:r>
      <w:r w:rsidR="000323B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 </w:t>
      </w:r>
      <w:r w:rsidR="004A4706">
        <w:rPr>
          <w:rFonts w:ascii="Times New Roman" w:hAnsi="Times New Roman" w:cs="Times New Roman"/>
        </w:rPr>
        <w:t>andamento attività didattica</w:t>
      </w:r>
      <w:r w:rsidR="005000EE" w:rsidRPr="005000EE">
        <w:t xml:space="preserve"> </w:t>
      </w:r>
      <w:r w:rsidR="005000EE" w:rsidRPr="005000EE">
        <w:rPr>
          <w:rFonts w:ascii="Times New Roman" w:hAnsi="Times New Roman" w:cs="Times New Roman"/>
        </w:rPr>
        <w:t xml:space="preserve">e rilevazione </w:t>
      </w:r>
      <w:r w:rsidR="005000EE">
        <w:rPr>
          <w:rFonts w:ascii="Times New Roman" w:hAnsi="Times New Roman" w:cs="Times New Roman"/>
        </w:rPr>
        <w:t xml:space="preserve">eventuali </w:t>
      </w:r>
      <w:r w:rsidR="005000EE" w:rsidRPr="005000EE">
        <w:rPr>
          <w:rFonts w:ascii="Times New Roman" w:hAnsi="Times New Roman" w:cs="Times New Roman"/>
        </w:rPr>
        <w:t>casi problematici</w:t>
      </w:r>
      <w:r>
        <w:rPr>
          <w:rFonts w:ascii="Times New Roman" w:hAnsi="Times New Roman" w:cs="Times New Roman"/>
        </w:rPr>
        <w:t>;</w:t>
      </w:r>
    </w:p>
    <w:p w14:paraId="4FACDBF7" w14:textId="543ED37B" w:rsidR="007C57EA" w:rsidRPr="00F056E7" w:rsidRDefault="007C57EA" w:rsidP="007C57E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056E7">
        <w:rPr>
          <w:rFonts w:ascii="Times New Roman" w:hAnsi="Times New Roman"/>
          <w:sz w:val="24"/>
          <w:szCs w:val="24"/>
          <w:lang w:eastAsia="it-IT"/>
        </w:rPr>
        <w:t>Analisi situazioni alunni con B.E.S.</w:t>
      </w:r>
      <w:r w:rsidR="005000EE" w:rsidRPr="005000EE">
        <w:t xml:space="preserve"> </w:t>
      </w:r>
      <w:r w:rsidR="005000EE" w:rsidRPr="005000EE">
        <w:rPr>
          <w:rFonts w:ascii="Times New Roman" w:hAnsi="Times New Roman"/>
          <w:sz w:val="24"/>
          <w:szCs w:val="24"/>
          <w:lang w:eastAsia="it-IT"/>
        </w:rPr>
        <w:t>Elaborazione dei piani didattici personalizzati (consegna 19/11);</w:t>
      </w:r>
    </w:p>
    <w:p w14:paraId="357F6168" w14:textId="6E30319B" w:rsidR="003A1F2F" w:rsidRPr="00F056E7" w:rsidRDefault="004B74C9" w:rsidP="003A1F2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bookmarkStart w:id="0" w:name="_Hlk115710676"/>
      <w:r>
        <w:rPr>
          <w:rFonts w:ascii="Times New Roman" w:hAnsi="Times New Roman"/>
          <w:sz w:val="24"/>
          <w:szCs w:val="24"/>
          <w:lang w:eastAsia="it-IT"/>
        </w:rPr>
        <w:t>Pro</w:t>
      </w:r>
      <w:r w:rsidR="00B93F22">
        <w:rPr>
          <w:rFonts w:ascii="Times New Roman" w:hAnsi="Times New Roman"/>
          <w:sz w:val="24"/>
          <w:szCs w:val="24"/>
          <w:lang w:eastAsia="it-IT"/>
        </w:rPr>
        <w:t>getti PTOF 2022-2023</w:t>
      </w:r>
      <w:r w:rsidR="005000EE" w:rsidRPr="005000EE">
        <w:t xml:space="preserve"> </w:t>
      </w:r>
      <w:r w:rsidR="005000EE" w:rsidRPr="005000EE">
        <w:rPr>
          <w:rFonts w:ascii="Times New Roman" w:hAnsi="Times New Roman"/>
          <w:sz w:val="24"/>
          <w:szCs w:val="24"/>
          <w:lang w:eastAsia="it-IT"/>
        </w:rPr>
        <w:t>e visite guidate. Analisi e verifica</w:t>
      </w:r>
      <w:r w:rsidR="00B93F22">
        <w:rPr>
          <w:rFonts w:ascii="Times New Roman" w:hAnsi="Times New Roman"/>
          <w:sz w:val="24"/>
          <w:szCs w:val="24"/>
          <w:lang w:eastAsia="it-IT"/>
        </w:rPr>
        <w:t>;</w:t>
      </w:r>
    </w:p>
    <w:p w14:paraId="72C8A1FA" w14:textId="423F96DA" w:rsidR="003A1F2F" w:rsidRPr="00F056E7" w:rsidRDefault="004B74C9" w:rsidP="003A1F2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bookmarkStart w:id="1" w:name="_Hlk115710693"/>
      <w:bookmarkEnd w:id="0"/>
      <w:r>
        <w:rPr>
          <w:rFonts w:ascii="Times New Roman" w:hAnsi="Times New Roman"/>
          <w:sz w:val="24"/>
          <w:szCs w:val="24"/>
          <w:lang w:eastAsia="it-IT"/>
        </w:rPr>
        <w:t>Monitoraggio assenze alunni</w:t>
      </w:r>
      <w:r w:rsidR="00B93F22">
        <w:rPr>
          <w:rFonts w:ascii="Times New Roman" w:hAnsi="Times New Roman"/>
          <w:sz w:val="24"/>
          <w:szCs w:val="24"/>
          <w:lang w:eastAsia="it-IT"/>
        </w:rPr>
        <w:t>;</w:t>
      </w:r>
    </w:p>
    <w:p w14:paraId="15FAF3CD" w14:textId="242EEB8C" w:rsidR="003A1F2F" w:rsidRPr="00F056E7" w:rsidRDefault="00B93F22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2" w:name="_Hlk115710709"/>
      <w:bookmarkEnd w:id="1"/>
      <w:r>
        <w:rPr>
          <w:rFonts w:ascii="Times New Roman" w:hAnsi="Times New Roman" w:cs="Times New Roman"/>
        </w:rPr>
        <w:t>Varie ed eventuali.</w:t>
      </w:r>
    </w:p>
    <w:bookmarkEnd w:id="2"/>
    <w:p w14:paraId="41AD55EA" w14:textId="77777777" w:rsidR="003A1F2F" w:rsidRDefault="003A1F2F" w:rsidP="00D52915">
      <w:pPr>
        <w:jc w:val="both"/>
        <w:rPr>
          <w:rFonts w:ascii="Times New Roman" w:hAnsi="Times New Roman" w:cs="Times New Roman"/>
          <w:u w:val="single"/>
        </w:rPr>
      </w:pPr>
    </w:p>
    <w:p w14:paraId="31C5BF1C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0A416B7E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0AC57DD8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55797C5E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30A50521" w14:textId="275A9C8C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5A347502" w14:textId="77777777" w:rsidR="003C7C62" w:rsidRDefault="003C7C62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45C29ACE" w14:textId="77777777" w:rsidR="00EE01DE" w:rsidRPr="00846EB6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55B9A62E" w14:textId="77777777" w:rsidR="003A1F2F" w:rsidRDefault="003A1F2F" w:rsidP="003A1F2F">
      <w:pPr>
        <w:rPr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lastRenderedPageBreak/>
        <w:t>Risultano presenti gli insegnanti</w:t>
      </w:r>
      <w:r>
        <w:rPr>
          <w:b/>
          <w:bCs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3A1F2F" w:rsidRPr="00846EB6" w14:paraId="2701C6CC" w14:textId="77777777" w:rsidTr="00CB075A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290847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COGNOME  NOME 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72F7645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spazio riservato ai docenti  presenti in sostituzione di  colleghi assenti</w:t>
            </w:r>
          </w:p>
          <w:p w14:paraId="12D8ECD1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bCs/>
                <w:sz w:val="20"/>
                <w:szCs w:val="20"/>
              </w:rPr>
              <w:t>(parte da compilare solo in caso di sostituzione)</w:t>
            </w:r>
          </w:p>
        </w:tc>
      </w:tr>
      <w:tr w:rsidR="003A1F2F" w:rsidRPr="00846EB6" w14:paraId="03896B88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454C8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A539E0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21AA0937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1330375C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876A0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47BA66E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66AC7651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0143EFA6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264D6E33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14:paraId="2771411C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EE695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10BDBA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364B77C4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083E62F6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73927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F087970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0327A997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23A1A88D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0BCBE087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14:paraId="60B58249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B8D23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C259E0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45FE97E7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5316553B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089E2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D466796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2100C015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34D5B042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04D7AA86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14:paraId="1C65FBE3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1FC9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541FC2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72534917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0027DBB0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3AACF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75C7FB3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729BB638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5AAA7D99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59A14F24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altro:..............................................................................</w:t>
            </w:r>
          </w:p>
        </w:tc>
      </w:tr>
      <w:tr w:rsidR="003A1F2F" w:rsidRPr="00846EB6" w14:paraId="3E86F9F9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CE4D9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400D8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28813829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005440A2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0421F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B356CBE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3B996FD8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08647B80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11E2A2A9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14:paraId="7C8E28AF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915C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55055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0B27CBE3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10C57273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454FC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FD0BA8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 sostituzione del titolare................................................</w:t>
            </w:r>
          </w:p>
          <w:p w14:paraId="7DB50A24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2552FD51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7BCCD82D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  ] altro:....................................................</w:t>
            </w:r>
          </w:p>
        </w:tc>
      </w:tr>
      <w:tr w:rsidR="003A1F2F" w:rsidRPr="00846EB6" w14:paraId="7BD10F43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BC8F7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19B49F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6C333291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0327D9B8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810D5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E0A7C92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3359B891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140A701D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6F7BCF6A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</w:tbl>
    <w:p w14:paraId="1E4383FD" w14:textId="77777777" w:rsidR="003A1F2F" w:rsidRPr="00846EB6" w:rsidRDefault="003A1F2F" w:rsidP="003A1F2F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F2B4420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Presiede la seduta</w:t>
      </w:r>
    </w:p>
    <w:p w14:paraId="59E1307A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14:paraId="2F0DA2A5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14:paraId="3925641E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14:paraId="6A7E9402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 xml:space="preserve">Verificata la regolarità procedurale, il Presidente dà luogo alla trattazione dei punti all’O.d.G. </w:t>
      </w:r>
    </w:p>
    <w:p w14:paraId="15010B03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13C28064" w14:textId="304D537F" w:rsidR="00A20CFC" w:rsidRDefault="003A1F2F" w:rsidP="00A20CFC">
      <w:p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bCs/>
          <w:u w:val="single"/>
        </w:rPr>
        <w:t>Punto 1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A20CFC">
        <w:rPr>
          <w:rFonts w:ascii="Times New Roman" w:hAnsi="Times New Roman" w:cs="Times New Roman"/>
        </w:rPr>
        <w:t xml:space="preserve">Insediamento </w:t>
      </w:r>
      <w:r w:rsidR="005000EE" w:rsidRPr="005000EE">
        <w:rPr>
          <w:rFonts w:ascii="Times New Roman" w:hAnsi="Times New Roman" w:cs="Times New Roman"/>
        </w:rPr>
        <w:t>in seno ai Consigli di Interclasse della componente Genitori</w:t>
      </w:r>
    </w:p>
    <w:p w14:paraId="64103659" w14:textId="27C43640" w:rsidR="003A1F2F" w:rsidRPr="00F056E7" w:rsidRDefault="003A1F2F" w:rsidP="003A1F2F">
      <w:pPr>
        <w:rPr>
          <w:rFonts w:ascii="Times New Roman" w:hAnsi="Times New Roman" w:cs="Times New Roman"/>
        </w:rPr>
      </w:pPr>
    </w:p>
    <w:p w14:paraId="5D01E061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14:paraId="2C09C03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06CDB" w14:textId="23873003" w:rsidR="007C57EA" w:rsidRPr="00790267" w:rsidRDefault="003A1F2F" w:rsidP="007C57EA">
      <w:pPr>
        <w:rPr>
          <w:rFonts w:ascii="Times New Roman" w:hAnsi="Times New Roman" w:cs="Times New Roman"/>
          <w:b/>
        </w:rPr>
      </w:pPr>
      <w:r w:rsidRPr="00F056E7">
        <w:rPr>
          <w:rFonts w:ascii="Times New Roman" w:hAnsi="Times New Roman" w:cs="Times New Roman"/>
          <w:bCs/>
          <w:u w:val="single"/>
        </w:rPr>
        <w:t>Punto 2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5000EE" w:rsidRPr="005000EE">
        <w:rPr>
          <w:rFonts w:ascii="Times New Roman" w:hAnsi="Times New Roman" w:cs="Times New Roman"/>
        </w:rPr>
        <w:t>Verifica andamento attività didattica e rilevazione eventuali casi problematici</w:t>
      </w:r>
      <w:r w:rsidR="004A4706">
        <w:rPr>
          <w:rFonts w:ascii="Times New Roman" w:hAnsi="Times New Roman" w:cs="Times New Roman"/>
        </w:rPr>
        <w:t>.</w:t>
      </w:r>
    </w:p>
    <w:p w14:paraId="2FFCC3BC" w14:textId="77777777" w:rsidR="003A1F2F" w:rsidRPr="00F056E7" w:rsidRDefault="003A1F2F" w:rsidP="003A1F2F">
      <w:pPr>
        <w:rPr>
          <w:rFonts w:ascii="Times New Roman" w:hAnsi="Times New Roman" w:cs="Times New Roman"/>
        </w:rPr>
      </w:pPr>
    </w:p>
    <w:p w14:paraId="0EEDC34A" w14:textId="77777777" w:rsidR="003A1F2F" w:rsidRP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5269A601" w14:textId="77777777" w:rsidR="00EE01DE" w:rsidRDefault="00EE01DE" w:rsidP="003A1F2F">
      <w:pPr>
        <w:rPr>
          <w:rFonts w:ascii="Times New Roman" w:hAnsi="Times New Roman" w:cs="Times New Roman"/>
          <w:bCs/>
          <w:u w:val="single"/>
        </w:rPr>
      </w:pPr>
    </w:p>
    <w:p w14:paraId="640D4541" w14:textId="382821C2" w:rsidR="00A516E6" w:rsidRDefault="003A1F2F" w:rsidP="00A516E6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A516E6">
        <w:rPr>
          <w:rFonts w:ascii="Times New Roman" w:hAnsi="Times New Roman" w:cs="Times New Roman"/>
          <w:bCs/>
          <w:u w:val="single"/>
        </w:rPr>
        <w:t>Punto 3 O.d.G.:</w:t>
      </w:r>
      <w:r w:rsidRPr="00A516E6">
        <w:rPr>
          <w:rFonts w:ascii="Times New Roman" w:hAnsi="Times New Roman" w:cs="Times New Roman"/>
          <w:bCs/>
        </w:rPr>
        <w:t xml:space="preserve"> </w:t>
      </w:r>
      <w:r w:rsidR="00A516E6" w:rsidRPr="00A516E6">
        <w:rPr>
          <w:rFonts w:ascii="Times New Roman" w:hAnsi="Times New Roman"/>
          <w:sz w:val="24"/>
          <w:szCs w:val="24"/>
          <w:lang w:eastAsia="it-IT"/>
        </w:rPr>
        <w:t>Analisi situazioni alunni con B.E.S.</w:t>
      </w:r>
      <w:r w:rsidR="005000E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5000EE" w:rsidRPr="005000EE">
        <w:rPr>
          <w:rFonts w:ascii="Times New Roman" w:hAnsi="Times New Roman"/>
          <w:sz w:val="24"/>
          <w:szCs w:val="24"/>
          <w:lang w:eastAsia="it-IT"/>
        </w:rPr>
        <w:t>Elaborazione dei piani didattici personalizzati (consegna 19/11)</w:t>
      </w:r>
    </w:p>
    <w:p w14:paraId="2CD594E9" w14:textId="77777777" w:rsidR="00A516E6" w:rsidRPr="00A516E6" w:rsidRDefault="00A516E6" w:rsidP="00A516E6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38EB3F84" w14:textId="77777777" w:rsidR="00A516E6" w:rsidRPr="003A1F2F" w:rsidRDefault="00A516E6" w:rsidP="00A516E6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3A125014" w14:textId="6C26CB84" w:rsidR="003A1F2F" w:rsidRPr="00F056E7" w:rsidRDefault="003A1F2F" w:rsidP="003A1F2F">
      <w:pPr>
        <w:rPr>
          <w:rFonts w:ascii="Times New Roman" w:hAnsi="Times New Roman" w:cs="Times New Roman"/>
        </w:rPr>
      </w:pPr>
    </w:p>
    <w:p w14:paraId="2E4DAD71" w14:textId="2602DEAF" w:rsidR="003A1F2F" w:rsidRPr="00790267" w:rsidRDefault="003A1F2F" w:rsidP="003A1F2F">
      <w:pPr>
        <w:rPr>
          <w:rFonts w:ascii="Times New Roman" w:hAnsi="Times New Roman" w:cs="Times New Roman"/>
          <w:b/>
        </w:rPr>
      </w:pPr>
      <w:r w:rsidRPr="00F056E7">
        <w:rPr>
          <w:rFonts w:ascii="Times New Roman" w:hAnsi="Times New Roman" w:cs="Times New Roman"/>
          <w:u w:val="single"/>
        </w:rPr>
        <w:t>Punto 4 all’O.d.G:</w:t>
      </w:r>
      <w:r>
        <w:rPr>
          <w:rFonts w:ascii="Times New Roman" w:hAnsi="Times New Roman" w:cs="Times New Roman"/>
          <w:b/>
          <w:i/>
        </w:rPr>
        <w:t xml:space="preserve"> </w:t>
      </w:r>
      <w:r w:rsidR="00A516E6">
        <w:rPr>
          <w:rFonts w:ascii="Times New Roman" w:hAnsi="Times New Roman"/>
          <w:sz w:val="24"/>
          <w:szCs w:val="24"/>
          <w:lang w:eastAsia="it-IT"/>
        </w:rPr>
        <w:t>Progetti PTOF 2022-2023</w:t>
      </w:r>
      <w:r w:rsidR="005000EE" w:rsidRPr="005000EE">
        <w:t xml:space="preserve"> </w:t>
      </w:r>
      <w:r w:rsidR="005000EE" w:rsidRPr="005000EE">
        <w:rPr>
          <w:rFonts w:ascii="Times New Roman" w:hAnsi="Times New Roman"/>
          <w:sz w:val="24"/>
          <w:szCs w:val="24"/>
          <w:lang w:eastAsia="it-IT"/>
        </w:rPr>
        <w:t>e visite guidate. Analisi e verifica</w:t>
      </w:r>
      <w:r w:rsidR="00A516E6">
        <w:rPr>
          <w:rFonts w:ascii="Times New Roman" w:hAnsi="Times New Roman"/>
          <w:sz w:val="24"/>
          <w:szCs w:val="24"/>
          <w:lang w:eastAsia="it-IT"/>
        </w:rPr>
        <w:t>.</w:t>
      </w:r>
    </w:p>
    <w:p w14:paraId="7503991F" w14:textId="77777777" w:rsid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1628A2" w14:textId="77777777" w:rsidR="003A1F2F" w:rsidRPr="00846EB6" w:rsidRDefault="003A1F2F" w:rsidP="003A1F2F">
      <w:pPr>
        <w:rPr>
          <w:rFonts w:ascii="Times New Roman" w:eastAsia="Times New Roman" w:hAnsi="Times New Roman" w:cs="Times New Roman"/>
          <w:bCs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3B2197C2" w14:textId="77777777" w:rsidR="003A1F2F" w:rsidRDefault="003A1F2F" w:rsidP="003A1F2F">
      <w:pPr>
        <w:rPr>
          <w:rFonts w:ascii="Times New Roman" w:hAnsi="Times New Roman" w:cs="Times New Roman"/>
          <w:b/>
          <w:u w:val="single"/>
        </w:rPr>
      </w:pPr>
    </w:p>
    <w:p w14:paraId="12C7BD34" w14:textId="2D4911E7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 xml:space="preserve">Punto </w:t>
      </w:r>
      <w:r w:rsidR="00F056E7" w:rsidRPr="00F056E7">
        <w:rPr>
          <w:rFonts w:ascii="Times New Roman" w:hAnsi="Times New Roman" w:cs="Times New Roman"/>
          <w:u w:val="single"/>
        </w:rPr>
        <w:t>5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 xml:space="preserve">. </w:t>
      </w:r>
      <w:r w:rsidR="00820257" w:rsidRPr="00820257">
        <w:rPr>
          <w:rFonts w:ascii="Times New Roman" w:hAnsi="Times New Roman" w:cs="Times New Roman"/>
        </w:rPr>
        <w:t>Monitoraggio assenze alunni.</w:t>
      </w:r>
    </w:p>
    <w:p w14:paraId="13B2318F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4013C" w14:textId="27995F7A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>Punto</w:t>
      </w:r>
      <w:r w:rsidR="007C57EA">
        <w:rPr>
          <w:rFonts w:ascii="Times New Roman" w:hAnsi="Times New Roman" w:cs="Times New Roman"/>
          <w:u w:val="single"/>
        </w:rPr>
        <w:t xml:space="preserve"> </w:t>
      </w:r>
      <w:r w:rsidR="00F056E7" w:rsidRPr="00F056E7">
        <w:rPr>
          <w:rFonts w:ascii="Times New Roman" w:hAnsi="Times New Roman" w:cs="Times New Roman"/>
          <w:u w:val="single"/>
        </w:rPr>
        <w:t>6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>.</w:t>
      </w:r>
      <w:r w:rsidRPr="00F056E7">
        <w:rPr>
          <w:rFonts w:ascii="Times New Roman" w:hAnsi="Times New Roman" w:cs="Times New Roman"/>
        </w:rPr>
        <w:t xml:space="preserve"> </w:t>
      </w:r>
      <w:r w:rsidR="00A516E6">
        <w:rPr>
          <w:rFonts w:ascii="Times New Roman" w:hAnsi="Times New Roman" w:cs="Times New Roman"/>
        </w:rPr>
        <w:t>Varie ed eventuali.</w:t>
      </w:r>
      <w:r w:rsidR="00820257" w:rsidRPr="00820257">
        <w:rPr>
          <w:rFonts w:ascii="Times New Roman" w:hAnsi="Times New Roman" w:cs="Times New Roman"/>
        </w:rPr>
        <w:t>.</w:t>
      </w:r>
    </w:p>
    <w:p w14:paraId="1E501CD0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026E0C04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Esaurita la trattazione dei punti all’O.d.G. la seduta ha termine alle ore.........................; il presente verbale viene letto, approvato e sottoscritto seduta stante.</w:t>
      </w:r>
    </w:p>
    <w:p w14:paraId="52CFAE9F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046AFA4F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 xml:space="preserve">      </w:t>
      </w:r>
    </w:p>
    <w:p w14:paraId="17116C70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846EB6">
        <w:rPr>
          <w:rFonts w:ascii="Times New Roman" w:hAnsi="Times New Roman" w:cs="Times New Roman"/>
          <w:b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 xml:space="preserve">IL  PRESIDENTE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846EB6">
        <w:rPr>
          <w:rFonts w:ascii="Times New Roman" w:hAnsi="Times New Roman" w:cs="Times New Roman"/>
          <w:bCs/>
        </w:rPr>
        <w:t xml:space="preserve">      IL  SEGRETARIO            </w:t>
      </w:r>
    </w:p>
    <w:p w14:paraId="1279BFF5" w14:textId="77777777" w:rsidR="003A1F2F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</w:p>
    <w:p w14:paraId="63C5E77A" w14:textId="77777777" w:rsidR="003A1F2F" w:rsidRPr="00CB0D78" w:rsidRDefault="003A1F2F" w:rsidP="003A1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>_______________________</w:t>
      </w:r>
      <w:r w:rsidRPr="00846EB6">
        <w:rPr>
          <w:rFonts w:ascii="Times New Roman" w:hAnsi="Times New Roman" w:cs="Times New Roman"/>
          <w:bCs/>
        </w:rPr>
        <w:tab/>
      </w:r>
      <w:r w:rsidRPr="00846EB6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</w:p>
    <w:sectPr w:rsidR="003A1F2F" w:rsidRPr="00CB0D78" w:rsidSect="00040D69"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43CE" w14:textId="77777777" w:rsidR="005B6859" w:rsidRDefault="005B6859" w:rsidP="00243E31">
      <w:pPr>
        <w:spacing w:after="0" w:line="240" w:lineRule="auto"/>
      </w:pPr>
      <w:r>
        <w:separator/>
      </w:r>
    </w:p>
  </w:endnote>
  <w:endnote w:type="continuationSeparator" w:id="0">
    <w:p w14:paraId="498B75DC" w14:textId="77777777" w:rsidR="005B6859" w:rsidRDefault="005B6859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D5F1" w14:textId="77777777" w:rsidR="005B6859" w:rsidRDefault="005B6859" w:rsidP="00243E31">
      <w:pPr>
        <w:spacing w:after="0" w:line="240" w:lineRule="auto"/>
      </w:pPr>
      <w:r>
        <w:separator/>
      </w:r>
    </w:p>
  </w:footnote>
  <w:footnote w:type="continuationSeparator" w:id="0">
    <w:p w14:paraId="16F83E4D" w14:textId="77777777" w:rsidR="005B6859" w:rsidRDefault="005B6859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CB0"/>
    <w:multiLevelType w:val="hybridMultilevel"/>
    <w:tmpl w:val="0F44E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B350A"/>
    <w:multiLevelType w:val="hybridMultilevel"/>
    <w:tmpl w:val="4FFCE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8B2B8B"/>
    <w:multiLevelType w:val="hybridMultilevel"/>
    <w:tmpl w:val="CAD04A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82163">
    <w:abstractNumId w:val="0"/>
  </w:num>
  <w:num w:numId="2" w16cid:durableId="1601522641">
    <w:abstractNumId w:val="0"/>
  </w:num>
  <w:num w:numId="3" w16cid:durableId="252670610">
    <w:abstractNumId w:val="1"/>
  </w:num>
  <w:num w:numId="4" w16cid:durableId="628245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1B"/>
    <w:rsid w:val="00024671"/>
    <w:rsid w:val="000323B5"/>
    <w:rsid w:val="00040D69"/>
    <w:rsid w:val="00047761"/>
    <w:rsid w:val="000D74F7"/>
    <w:rsid w:val="000F5253"/>
    <w:rsid w:val="000F6E4B"/>
    <w:rsid w:val="00113124"/>
    <w:rsid w:val="00121F2E"/>
    <w:rsid w:val="001A3FB1"/>
    <w:rsid w:val="00243E31"/>
    <w:rsid w:val="002727C0"/>
    <w:rsid w:val="002834DC"/>
    <w:rsid w:val="00286BED"/>
    <w:rsid w:val="002C35B9"/>
    <w:rsid w:val="00375B92"/>
    <w:rsid w:val="003A1F2F"/>
    <w:rsid w:val="003A469C"/>
    <w:rsid w:val="003C7C62"/>
    <w:rsid w:val="003D1C1E"/>
    <w:rsid w:val="004433E2"/>
    <w:rsid w:val="004607C1"/>
    <w:rsid w:val="00491FEE"/>
    <w:rsid w:val="004A4706"/>
    <w:rsid w:val="004B74C9"/>
    <w:rsid w:val="004E4FD7"/>
    <w:rsid w:val="004F2FCC"/>
    <w:rsid w:val="005000EE"/>
    <w:rsid w:val="00597909"/>
    <w:rsid w:val="005B6859"/>
    <w:rsid w:val="005C5872"/>
    <w:rsid w:val="00651A68"/>
    <w:rsid w:val="006E2746"/>
    <w:rsid w:val="006F4E4F"/>
    <w:rsid w:val="007718DF"/>
    <w:rsid w:val="007B0586"/>
    <w:rsid w:val="007C57EA"/>
    <w:rsid w:val="00820257"/>
    <w:rsid w:val="0083202E"/>
    <w:rsid w:val="008C6CFC"/>
    <w:rsid w:val="008F239E"/>
    <w:rsid w:val="00907E9F"/>
    <w:rsid w:val="009368CD"/>
    <w:rsid w:val="00956EC0"/>
    <w:rsid w:val="00974B1B"/>
    <w:rsid w:val="00976E82"/>
    <w:rsid w:val="009C7153"/>
    <w:rsid w:val="009E0C19"/>
    <w:rsid w:val="00A120B5"/>
    <w:rsid w:val="00A20CFC"/>
    <w:rsid w:val="00A516E6"/>
    <w:rsid w:val="00A613B2"/>
    <w:rsid w:val="00B21CA0"/>
    <w:rsid w:val="00B50CDA"/>
    <w:rsid w:val="00B93F22"/>
    <w:rsid w:val="00B94783"/>
    <w:rsid w:val="00BD4210"/>
    <w:rsid w:val="00CD339F"/>
    <w:rsid w:val="00CF033B"/>
    <w:rsid w:val="00D0221E"/>
    <w:rsid w:val="00D52915"/>
    <w:rsid w:val="00D9475F"/>
    <w:rsid w:val="00D95EEF"/>
    <w:rsid w:val="00DF6D1C"/>
    <w:rsid w:val="00E001FF"/>
    <w:rsid w:val="00E2412B"/>
    <w:rsid w:val="00EE01DE"/>
    <w:rsid w:val="00F056E7"/>
    <w:rsid w:val="00F84478"/>
    <w:rsid w:val="00F91659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5D9C18D"/>
  <w15:docId w15:val="{0D6A9014-13B0-438B-9339-87E16914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  <w:style w:type="character" w:styleId="Enfasicorsivo">
    <w:name w:val="Emphasis"/>
    <w:basedOn w:val="Carpredefinitoparagrafo"/>
    <w:uiPriority w:val="20"/>
    <w:qFormat/>
    <w:rsid w:val="00956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3</cp:revision>
  <cp:lastPrinted>2021-10-22T13:41:00Z</cp:lastPrinted>
  <dcterms:created xsi:type="dcterms:W3CDTF">2022-11-01T14:02:00Z</dcterms:created>
  <dcterms:modified xsi:type="dcterms:W3CDTF">2022-11-01T14:06:00Z</dcterms:modified>
</cp:coreProperties>
</file>